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пгт Новомихайловский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г.Майкопа»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г.Майкопа»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08.06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